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D4FA" w14:textId="11278B1E" w:rsidR="00F301CD" w:rsidRPr="007D29E3" w:rsidRDefault="007D29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29E3">
        <w:rPr>
          <w:rFonts w:ascii="Times New Roman" w:hAnsi="Times New Roman" w:cs="Times New Roman"/>
          <w:b/>
          <w:bCs/>
          <w:sz w:val="28"/>
          <w:szCs w:val="28"/>
        </w:rPr>
        <w:t>School: ______________________________________________________</w:t>
      </w:r>
    </w:p>
    <w:p w14:paraId="3510ADA1" w14:textId="77777777" w:rsidR="007D29E3" w:rsidRPr="007D29E3" w:rsidRDefault="007D29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7FF1DE" w14:textId="5BE1C803" w:rsidR="007D29E3" w:rsidRPr="007D29E3" w:rsidRDefault="007D29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29E3">
        <w:rPr>
          <w:rFonts w:ascii="Times New Roman" w:hAnsi="Times New Roman" w:cs="Times New Roman"/>
          <w:b/>
          <w:bCs/>
          <w:sz w:val="28"/>
          <w:szCs w:val="28"/>
        </w:rPr>
        <w:t>Church: ______________________________________________________</w:t>
      </w:r>
    </w:p>
    <w:p w14:paraId="7FC302B6" w14:textId="77777777" w:rsidR="007D29E3" w:rsidRPr="007D29E3" w:rsidRDefault="007D29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7FE910" w14:textId="12C45836" w:rsidR="007D29E3" w:rsidRPr="007D29E3" w:rsidRDefault="007D29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29E3">
        <w:rPr>
          <w:rFonts w:ascii="Times New Roman" w:hAnsi="Times New Roman" w:cs="Times New Roman"/>
          <w:b/>
          <w:bCs/>
          <w:sz w:val="28"/>
          <w:szCs w:val="28"/>
        </w:rPr>
        <w:t>Pastor: _______________________________________________________</w:t>
      </w:r>
    </w:p>
    <w:p w14:paraId="43A7C1A4" w14:textId="15BC87F3" w:rsidR="007D29E3" w:rsidRPr="007D29E3" w:rsidRDefault="007D29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B820CF" w14:textId="42D2FACA" w:rsidR="007D29E3" w:rsidRPr="007D29E3" w:rsidRDefault="007D29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29E3">
        <w:rPr>
          <w:rFonts w:ascii="Times New Roman" w:hAnsi="Times New Roman" w:cs="Times New Roman"/>
          <w:b/>
          <w:bCs/>
          <w:sz w:val="28"/>
          <w:szCs w:val="28"/>
        </w:rPr>
        <w:t>Pastor</w:t>
      </w:r>
      <w:r w:rsidR="00D0298A">
        <w:rPr>
          <w:rFonts w:ascii="Times New Roman" w:hAnsi="Times New Roman" w:cs="Times New Roman"/>
          <w:b/>
          <w:bCs/>
          <w:sz w:val="28"/>
          <w:szCs w:val="28"/>
        </w:rPr>
        <w:t>/Chaplain’s</w:t>
      </w:r>
      <w:r w:rsidRPr="007D29E3">
        <w:rPr>
          <w:rFonts w:ascii="Times New Roman" w:hAnsi="Times New Roman" w:cs="Times New Roman"/>
          <w:b/>
          <w:bCs/>
          <w:sz w:val="28"/>
          <w:szCs w:val="28"/>
        </w:rPr>
        <w:t xml:space="preserve"> Day off: ______________________________________</w:t>
      </w:r>
    </w:p>
    <w:p w14:paraId="404EBFD5" w14:textId="282237F4" w:rsidR="007D29E3" w:rsidRPr="007D29E3" w:rsidRDefault="007D29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C962DB" w14:textId="0393FF12" w:rsidR="007D29E3" w:rsidRPr="007D29E3" w:rsidRDefault="007D29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29E3">
        <w:rPr>
          <w:rFonts w:ascii="Times New Roman" w:hAnsi="Times New Roman" w:cs="Times New Roman"/>
          <w:b/>
          <w:bCs/>
          <w:sz w:val="28"/>
          <w:szCs w:val="28"/>
        </w:rPr>
        <w:t>Mass Day of the Week: __________________________________________</w:t>
      </w:r>
    </w:p>
    <w:p w14:paraId="5FACF6BB" w14:textId="09824FAF" w:rsidR="007D29E3" w:rsidRPr="007D29E3" w:rsidRDefault="007D29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48DF2D" w14:textId="77777777" w:rsidR="007D29E3" w:rsidRDefault="007D29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29E3">
        <w:rPr>
          <w:rFonts w:ascii="Times New Roman" w:hAnsi="Times New Roman" w:cs="Times New Roman"/>
          <w:b/>
          <w:bCs/>
          <w:sz w:val="28"/>
          <w:szCs w:val="28"/>
        </w:rPr>
        <w:t xml:space="preserve">Other regular liturgical events in the week: </w:t>
      </w:r>
    </w:p>
    <w:p w14:paraId="5AFEE743" w14:textId="77777777" w:rsidR="007D29E3" w:rsidRDefault="007D29E3" w:rsidP="007D29E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37A7B1" w14:textId="0DF8F686" w:rsidR="007D29E3" w:rsidRPr="007D29E3" w:rsidRDefault="007D29E3" w:rsidP="007D29E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29E3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7D29E3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14:paraId="7DF00D73" w14:textId="08C879E5" w:rsidR="007D29E3" w:rsidRPr="007D29E3" w:rsidRDefault="007D29E3" w:rsidP="007D29E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29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D29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D29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D29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D29E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7D29E3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14:paraId="163E930E" w14:textId="60CDA6FB" w:rsidR="007D29E3" w:rsidRDefault="007D29E3" w:rsidP="007D29E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29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D29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D29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D29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D29E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___________________________________________</w:t>
      </w:r>
    </w:p>
    <w:p w14:paraId="4C8BC433" w14:textId="77777777" w:rsidR="007D29E3" w:rsidRPr="007D29E3" w:rsidRDefault="007D29E3" w:rsidP="007D29E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08F90B" w14:textId="2F8BCD45" w:rsidR="007D29E3" w:rsidRPr="007D29E3" w:rsidRDefault="007D29E3" w:rsidP="007D29E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29E3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</w:t>
      </w:r>
    </w:p>
    <w:p w14:paraId="64DA88A7" w14:textId="6BFDC84F" w:rsidR="007D29E3" w:rsidRPr="007D29E3" w:rsidRDefault="007D29E3" w:rsidP="007D29E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29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D29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D29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D29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D29E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___________________________________________</w:t>
      </w:r>
    </w:p>
    <w:p w14:paraId="3C5A3100" w14:textId="77777777" w:rsidR="007D29E3" w:rsidRDefault="007D29E3" w:rsidP="007D29E3"/>
    <w:sectPr w:rsidR="007D29E3" w:rsidSect="004C3FE9">
      <w:headerReference w:type="default" r:id="rId6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5649" w14:textId="77777777" w:rsidR="00BC4175" w:rsidRDefault="00BC4175" w:rsidP="007D29E3">
      <w:pPr>
        <w:spacing w:after="0" w:line="240" w:lineRule="auto"/>
      </w:pPr>
      <w:r>
        <w:separator/>
      </w:r>
    </w:p>
  </w:endnote>
  <w:endnote w:type="continuationSeparator" w:id="0">
    <w:p w14:paraId="20AFEDC6" w14:textId="77777777" w:rsidR="00BC4175" w:rsidRDefault="00BC4175" w:rsidP="007D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EBC0" w14:textId="77777777" w:rsidR="00BC4175" w:rsidRDefault="00BC4175" w:rsidP="007D29E3">
      <w:pPr>
        <w:spacing w:after="0" w:line="240" w:lineRule="auto"/>
      </w:pPr>
      <w:r>
        <w:separator/>
      </w:r>
    </w:p>
  </w:footnote>
  <w:footnote w:type="continuationSeparator" w:id="0">
    <w:p w14:paraId="57634ACD" w14:textId="77777777" w:rsidR="00BC4175" w:rsidRDefault="00BC4175" w:rsidP="007D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6AD8" w14:textId="1CDDF53D" w:rsidR="007D29E3" w:rsidRPr="004C3FE9" w:rsidRDefault="007D29E3" w:rsidP="004C3FE9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4C3FE9">
      <w:rPr>
        <w:rFonts w:ascii="Times New Roman" w:hAnsi="Times New Roman" w:cs="Times New Roman"/>
        <w:b/>
        <w:bCs/>
        <w:sz w:val="36"/>
        <w:szCs w:val="36"/>
      </w:rPr>
      <w:t xml:space="preserve">Other </w:t>
    </w:r>
    <w:r w:rsidR="004C3FE9" w:rsidRPr="004C3FE9">
      <w:rPr>
        <w:rFonts w:ascii="Times New Roman" w:hAnsi="Times New Roman" w:cs="Times New Roman"/>
        <w:b/>
        <w:bCs/>
        <w:sz w:val="36"/>
        <w:szCs w:val="36"/>
      </w:rPr>
      <w:t>Statistical Facts</w:t>
    </w:r>
  </w:p>
  <w:p w14:paraId="0A15F75C" w14:textId="0AF66866" w:rsidR="004C3FE9" w:rsidRPr="004C3FE9" w:rsidRDefault="004C3FE9" w:rsidP="004C3FE9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4C3FE9">
      <w:rPr>
        <w:rFonts w:ascii="Times New Roman" w:hAnsi="Times New Roman" w:cs="Times New Roman"/>
        <w:b/>
        <w:bCs/>
        <w:sz w:val="36"/>
        <w:szCs w:val="36"/>
      </w:rPr>
      <w:t>Fall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E3"/>
    <w:rsid w:val="004C3FE9"/>
    <w:rsid w:val="004D0137"/>
    <w:rsid w:val="007D29E3"/>
    <w:rsid w:val="00A832CF"/>
    <w:rsid w:val="00BC4175"/>
    <w:rsid w:val="00D0298A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D8B8"/>
  <w15:chartTrackingRefBased/>
  <w15:docId w15:val="{F8E4B259-750F-4ADB-AF1B-5C471395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9E3"/>
  </w:style>
  <w:style w:type="paragraph" w:styleId="Footer">
    <w:name w:val="footer"/>
    <w:basedOn w:val="Normal"/>
    <w:link w:val="FooterChar"/>
    <w:uiPriority w:val="99"/>
    <w:unhideWhenUsed/>
    <w:rsid w:val="007D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594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Woods-Hopwood</dc:creator>
  <cp:keywords/>
  <dc:description/>
  <cp:lastModifiedBy>Kimberly Woods-Hopwood</cp:lastModifiedBy>
  <cp:revision>2</cp:revision>
  <dcterms:created xsi:type="dcterms:W3CDTF">2022-09-01T19:28:00Z</dcterms:created>
  <dcterms:modified xsi:type="dcterms:W3CDTF">2022-09-01T19:39:00Z</dcterms:modified>
</cp:coreProperties>
</file>